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95" w:rsidRDefault="00255413">
      <w:r>
        <w:t xml:space="preserve">Yo, (nombre y apellidos) _____________________socio del Club Horta </w:t>
      </w:r>
      <w:proofErr w:type="spellStart"/>
      <w:r>
        <w:t>Classics</w:t>
      </w:r>
      <w:proofErr w:type="spellEnd"/>
      <w:r>
        <w:t xml:space="preserve"> autorizo a Pablo Vila </w:t>
      </w:r>
      <w:proofErr w:type="spellStart"/>
      <w:r>
        <w:t>Vilanova</w:t>
      </w:r>
      <w:proofErr w:type="spellEnd"/>
      <w:r>
        <w:t xml:space="preserve"> como apoderado de la cuenta </w:t>
      </w:r>
      <w:hyperlink r:id="rId4" w:history="1">
        <w:r>
          <w:rPr>
            <w:rStyle w:val="Hipervnculo"/>
            <w:rFonts w:ascii="Arial" w:hAnsi="Arial" w:cs="Arial"/>
            <w:color w:val="6C6C6C"/>
            <w:sz w:val="16"/>
            <w:szCs w:val="16"/>
            <w:u w:val="none"/>
            <w:shd w:val="clear" w:color="auto" w:fill="F9F8F7"/>
          </w:rPr>
          <w:t>ES94 1465 0100 9419 0004 3406</w:t>
        </w:r>
      </w:hyperlink>
      <w:r>
        <w:t xml:space="preserve"> a que me realicen de forma periódica un cobro anual de 30,00€ en concepto de APORTACIÓN SOCIO 2015 en la siguiente cuenta </w:t>
      </w:r>
      <w:proofErr w:type="spellStart"/>
      <w:r>
        <w:t>ES_____entidad_______oficina</w:t>
      </w:r>
      <w:proofErr w:type="spellEnd"/>
      <w:r>
        <w:t xml:space="preserve">_______ </w:t>
      </w:r>
      <w:proofErr w:type="spellStart"/>
      <w:r>
        <w:t>DC____cuenta</w:t>
      </w:r>
      <w:proofErr w:type="spellEnd"/>
      <w:r>
        <w:t>_________________</w:t>
      </w:r>
    </w:p>
    <w:p w:rsidR="00255413" w:rsidRDefault="00255413">
      <w:r>
        <w:t>Acepto que en caso de que el cobro les sea devuelto yo correré con los gastos que este suponga.</w:t>
      </w:r>
    </w:p>
    <w:p w:rsidR="00255413" w:rsidRDefault="00255413">
      <w:r>
        <w:t>Si no deseo en futuro que me sigan realizando cobros anuales lo notificaré al presidente, secretario o tesorero del club.</w:t>
      </w:r>
    </w:p>
    <w:p w:rsidR="00255413" w:rsidRDefault="00255413">
      <w:r>
        <w:t>Acepto que los cobros se realicen con fecha 10 de enero.</w:t>
      </w:r>
    </w:p>
    <w:p w:rsidR="00255413" w:rsidRDefault="00255413"/>
    <w:p w:rsidR="00255413" w:rsidRDefault="00255413">
      <w:r>
        <w:t xml:space="preserve">Firmado, </w:t>
      </w:r>
    </w:p>
    <w:p w:rsidR="00255413" w:rsidRDefault="00255413"/>
    <w:p w:rsidR="00255413" w:rsidRDefault="00255413">
      <w:r>
        <w:t>_____________________________________</w:t>
      </w:r>
      <w:bookmarkStart w:id="0" w:name="_GoBack"/>
      <w:bookmarkEnd w:id="0"/>
    </w:p>
    <w:sectPr w:rsidR="00255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13"/>
    <w:rsid w:val="00255413"/>
    <w:rsid w:val="00B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9D55A-3553-4F84-8331-0E21EA7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5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g.ingdirect.es/SME/Transactional/faces/views/login/login-n.xhtml?f=NanP39ls8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Portátil</dc:creator>
  <cp:keywords/>
  <dc:description/>
  <cp:lastModifiedBy>Portátil</cp:lastModifiedBy>
  <cp:revision>1</cp:revision>
  <dcterms:created xsi:type="dcterms:W3CDTF">2015-12-08T22:30:00Z</dcterms:created>
  <dcterms:modified xsi:type="dcterms:W3CDTF">2015-12-08T22:39:00Z</dcterms:modified>
</cp:coreProperties>
</file>